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797F4" w14:textId="77777777" w:rsidR="00590574" w:rsidRDefault="00590574" w:rsidP="00590574">
      <w:pPr>
        <w:spacing w:after="12" w:line="249" w:lineRule="auto"/>
        <w:ind w:left="17" w:right="20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12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ДНЕВНИК ПРОХОЖДЕНИЯ ПРАКТИЧЕСКОЙ ПОДГОТОВКИ</w:t>
      </w:r>
    </w:p>
    <w:p w14:paraId="6E3D3FEF" w14:textId="2BB08BFC" w:rsidR="00590574" w:rsidRPr="00ED1268" w:rsidRDefault="000E2912" w:rsidP="00590574">
      <w:pPr>
        <w:spacing w:after="12" w:line="249" w:lineRule="auto"/>
        <w:ind w:left="17" w:right="205" w:hanging="10"/>
        <w:jc w:val="center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="005905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ри проведении___</w:t>
      </w:r>
      <w:r w:rsidR="00590574" w:rsidRPr="00590574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>____________________________</w:t>
      </w:r>
      <w:r w:rsidR="005905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___практики</w:t>
      </w:r>
      <w:r w:rsidR="00590574" w:rsidRPr="00ED12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3ECA9AED" w14:textId="77777777" w:rsidR="00590574" w:rsidRPr="00ED1268" w:rsidRDefault="00590574" w:rsidP="00590574">
      <w:pPr>
        <w:spacing w:after="0"/>
        <w:ind w:right="129"/>
        <w:jc w:val="center"/>
        <w:rPr>
          <w:rFonts w:ascii="Calibri" w:eastAsia="Calibri" w:hAnsi="Calibri" w:cs="Calibri"/>
          <w:color w:val="000000"/>
          <w:lang w:eastAsia="ru-RU"/>
        </w:rPr>
      </w:pPr>
      <w:r w:rsidRPr="00ED12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7DA64D89" w14:textId="77777777" w:rsidR="00590574" w:rsidRPr="00ED1268" w:rsidRDefault="00590574" w:rsidP="00590574">
      <w:pPr>
        <w:spacing w:after="5" w:line="248" w:lineRule="auto"/>
        <w:ind w:left="28" w:right="242" w:firstLine="708"/>
        <w:jc w:val="both"/>
        <w:rPr>
          <w:rFonts w:ascii="Calibri" w:eastAsia="Calibri" w:hAnsi="Calibri" w:cs="Calibri"/>
          <w:color w:val="000000"/>
          <w:lang w:eastAsia="ru-RU"/>
        </w:rPr>
      </w:pPr>
      <w:r w:rsidRPr="00ED1268">
        <w:rPr>
          <w:rFonts w:ascii="Times New Roman" w:eastAsia="Times New Roman" w:hAnsi="Times New Roman" w:cs="Times New Roman"/>
          <w:color w:val="000000"/>
          <w:lang w:eastAsia="ru-RU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__________по__________</w:t>
      </w:r>
      <w:r w:rsidRPr="00ED1268">
        <w:rPr>
          <w:rFonts w:ascii="Times New Roman" w:eastAsia="Times New Roman" w:hAnsi="Times New Roman" w:cs="Times New Roman"/>
          <w:color w:val="000000"/>
          <w:lang w:eastAsia="ru-RU"/>
        </w:rPr>
        <w:t xml:space="preserve">». </w:t>
      </w:r>
    </w:p>
    <w:p w14:paraId="7B6335CF" w14:textId="29B71DAC" w:rsidR="00F20120" w:rsidRPr="00251061" w:rsidRDefault="00F20120" w:rsidP="00F20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06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0</w:t>
      </w:r>
      <w:r w:rsidR="00251061"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6</w:t>
      </w:r>
      <w:r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08663F"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12</w:t>
      </w:r>
      <w:r w:rsidR="00251061"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2021 по </w:t>
      </w:r>
      <w:r w:rsidR="00251061"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31</w:t>
      </w:r>
      <w:r w:rsidR="005B3DBB"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251061"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12</w:t>
      </w:r>
      <w:r w:rsidR="005B3DBB"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.2021 г.</w:t>
      </w:r>
      <w:r w:rsidRPr="005905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)</w:t>
      </w:r>
    </w:p>
    <w:p w14:paraId="2ED1D8AA" w14:textId="71A022C8" w:rsidR="00856209" w:rsidRDefault="00590574" w:rsidP="00251061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5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К</w:t>
      </w:r>
      <w:r w:rsidR="00251061" w:rsidRPr="005905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а</w:t>
      </w:r>
      <w:r w:rsidRPr="005905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т</w:t>
      </w:r>
      <w:r w:rsidR="00251061" w:rsidRPr="005905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еевой Ксении Владимировны</w:t>
      </w:r>
    </w:p>
    <w:p w14:paraId="4371B797" w14:textId="77777777" w:rsidR="00856209" w:rsidRPr="00856209" w:rsidRDefault="00856209" w:rsidP="0085620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  <w:lang w:eastAsia="ru-RU" w:bidi="ru-RU"/>
        </w:rPr>
      </w:pPr>
    </w:p>
    <w:tbl>
      <w:tblPr>
        <w:tblStyle w:val="TableNormal"/>
        <w:tblW w:w="1038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701"/>
        <w:gridCol w:w="5812"/>
        <w:gridCol w:w="1591"/>
      </w:tblGrid>
      <w:tr w:rsidR="00D750BB" w:rsidRPr="00D750BB" w14:paraId="741CD968" w14:textId="77777777" w:rsidTr="000E2912">
        <w:trPr>
          <w:trHeight w:val="321"/>
        </w:trPr>
        <w:tc>
          <w:tcPr>
            <w:tcW w:w="1276" w:type="dxa"/>
            <w:vAlign w:val="center"/>
          </w:tcPr>
          <w:p w14:paraId="7C9D00C8" w14:textId="77777777" w:rsidR="00856209" w:rsidRPr="00D750BB" w:rsidRDefault="00856209" w:rsidP="009D12D8">
            <w:pPr>
              <w:spacing w:line="301" w:lineRule="exact"/>
              <w:ind w:left="23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Дата</w:t>
            </w:r>
          </w:p>
        </w:tc>
        <w:tc>
          <w:tcPr>
            <w:tcW w:w="1701" w:type="dxa"/>
            <w:vAlign w:val="center"/>
          </w:tcPr>
          <w:p w14:paraId="2E33EC32" w14:textId="77777777" w:rsidR="00856209" w:rsidRPr="00D750BB" w:rsidRDefault="00856209" w:rsidP="009D12D8">
            <w:pPr>
              <w:spacing w:line="301" w:lineRule="exact"/>
              <w:ind w:left="1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Место работы</w:t>
            </w:r>
          </w:p>
        </w:tc>
        <w:tc>
          <w:tcPr>
            <w:tcW w:w="5812" w:type="dxa"/>
            <w:vAlign w:val="center"/>
          </w:tcPr>
          <w:p w14:paraId="18F9179A" w14:textId="77777777" w:rsidR="00856209" w:rsidRPr="00D750BB" w:rsidRDefault="00856209" w:rsidP="009D12D8">
            <w:pPr>
              <w:spacing w:line="301" w:lineRule="exact"/>
              <w:ind w:left="46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Выполняемые работы</w:t>
            </w:r>
          </w:p>
        </w:tc>
        <w:tc>
          <w:tcPr>
            <w:tcW w:w="1591" w:type="dxa"/>
            <w:vAlign w:val="center"/>
          </w:tcPr>
          <w:p w14:paraId="7E6B330D" w14:textId="77777777" w:rsidR="00C411CA" w:rsidRDefault="00856209" w:rsidP="009D12D8">
            <w:pPr>
              <w:spacing w:line="301" w:lineRule="exact"/>
              <w:ind w:left="17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D75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Оценка</w:t>
            </w:r>
          </w:p>
          <w:p w14:paraId="270B35D4" w14:textId="5A07CDB3" w:rsidR="00856209" w:rsidRPr="00C411CA" w:rsidRDefault="000E2912" w:rsidP="009D12D8">
            <w:pPr>
              <w:spacing w:line="301" w:lineRule="exact"/>
              <w:ind w:left="17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р</w:t>
            </w:r>
            <w:r w:rsidR="00C411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  <w:t>уководителя</w:t>
            </w:r>
          </w:p>
        </w:tc>
      </w:tr>
      <w:tr w:rsidR="0008663F" w:rsidRPr="00D750BB" w14:paraId="3015F3CE" w14:textId="77777777" w:rsidTr="00D617BA">
        <w:trPr>
          <w:trHeight w:val="321"/>
        </w:trPr>
        <w:tc>
          <w:tcPr>
            <w:tcW w:w="10380" w:type="dxa"/>
            <w:gridSpan w:val="4"/>
            <w:vAlign w:val="center"/>
          </w:tcPr>
          <w:p w14:paraId="50B0F78E" w14:textId="3B751ECB" w:rsidR="0008663F" w:rsidRPr="004A5D83" w:rsidRDefault="0008663F" w:rsidP="009D12D8">
            <w:pPr>
              <w:spacing w:line="301" w:lineRule="exact"/>
              <w:ind w:lef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4A5D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06.12.21-11.12.21</w:t>
            </w:r>
          </w:p>
        </w:tc>
      </w:tr>
      <w:tr w:rsidR="00D750BB" w:rsidRPr="00D750BB" w14:paraId="7FFB8CCB" w14:textId="77777777" w:rsidTr="000E2912">
        <w:trPr>
          <w:trHeight w:val="369"/>
        </w:trPr>
        <w:tc>
          <w:tcPr>
            <w:tcW w:w="1276" w:type="dxa"/>
            <w:vAlign w:val="center"/>
          </w:tcPr>
          <w:p w14:paraId="11CD715B" w14:textId="36A91584" w:rsidR="00856209" w:rsidRPr="00590574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0</w:t>
            </w:r>
            <w:r w:rsidR="00531D9E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6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 w:rsidR="0008663F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12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</w:t>
            </w:r>
          </w:p>
        </w:tc>
        <w:tc>
          <w:tcPr>
            <w:tcW w:w="1701" w:type="dxa"/>
            <w:vAlign w:val="center"/>
          </w:tcPr>
          <w:p w14:paraId="11826C3B" w14:textId="77777777" w:rsidR="00856209" w:rsidRPr="00590574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Кафедра «ТПФКиС»</w:t>
            </w:r>
          </w:p>
        </w:tc>
        <w:tc>
          <w:tcPr>
            <w:tcW w:w="5812" w:type="dxa"/>
            <w:vAlign w:val="center"/>
          </w:tcPr>
          <w:p w14:paraId="537EC170" w14:textId="5D01B24E" w:rsidR="00856209" w:rsidRPr="00590574" w:rsidRDefault="00654F73" w:rsidP="005B3DB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Участвовала в установочной конференции по практике. Получила к</w:t>
            </w:r>
            <w:r w:rsidR="00856209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онсультаци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ю руководителя  практики от кафедры по вопросам прохождения практики, ознакомилась с индивидуальным заданием по практике</w:t>
            </w:r>
          </w:p>
        </w:tc>
        <w:tc>
          <w:tcPr>
            <w:tcW w:w="1591" w:type="dxa"/>
            <w:vAlign w:val="center"/>
          </w:tcPr>
          <w:p w14:paraId="40CFD3C2" w14:textId="77777777" w:rsidR="00856209" w:rsidRPr="00B94638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2252D061" w14:textId="77777777" w:rsidTr="000E2912">
        <w:trPr>
          <w:trHeight w:val="366"/>
        </w:trPr>
        <w:tc>
          <w:tcPr>
            <w:tcW w:w="1276" w:type="dxa"/>
            <w:vAlign w:val="center"/>
          </w:tcPr>
          <w:p w14:paraId="70554759" w14:textId="120DB356" w:rsidR="00856209" w:rsidRPr="00590574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0</w:t>
            </w:r>
            <w:r w:rsidR="00531D9E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7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 w:rsidR="0008663F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12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</w:t>
            </w:r>
          </w:p>
        </w:tc>
        <w:tc>
          <w:tcPr>
            <w:tcW w:w="1701" w:type="dxa"/>
            <w:vAlign w:val="center"/>
          </w:tcPr>
          <w:p w14:paraId="129F0810" w14:textId="03DA344F" w:rsidR="00856209" w:rsidRPr="00590574" w:rsidRDefault="00531D9E" w:rsidP="005B3D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ГБУ РО «Спортивная школа Олимпийского резерва №19 им. Б. Кабаргина»</w:t>
            </w:r>
          </w:p>
        </w:tc>
        <w:tc>
          <w:tcPr>
            <w:tcW w:w="5812" w:type="dxa"/>
            <w:vAlign w:val="center"/>
          </w:tcPr>
          <w:p w14:paraId="7A05027C" w14:textId="0A30233E" w:rsidR="00856209" w:rsidRPr="00590574" w:rsidRDefault="00C411CA" w:rsidP="005B3DB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Участвовала в к</w:t>
            </w:r>
            <w:r w:rsidR="00856209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онсультаци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и</w:t>
            </w:r>
            <w:r w:rsidR="00856209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с руководителем на предприятии, прохождение вводного инструктажа </w:t>
            </w:r>
          </w:p>
        </w:tc>
        <w:tc>
          <w:tcPr>
            <w:tcW w:w="1591" w:type="dxa"/>
            <w:vAlign w:val="center"/>
          </w:tcPr>
          <w:p w14:paraId="2D3D437D" w14:textId="77777777" w:rsidR="00856209" w:rsidRPr="00B94638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2886730F" w14:textId="77777777" w:rsidTr="000E2912">
        <w:trPr>
          <w:trHeight w:val="369"/>
        </w:trPr>
        <w:tc>
          <w:tcPr>
            <w:tcW w:w="1276" w:type="dxa"/>
            <w:vAlign w:val="center"/>
          </w:tcPr>
          <w:p w14:paraId="5E10D508" w14:textId="1ECFA071" w:rsidR="00856209" w:rsidRPr="00590574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0</w:t>
            </w:r>
            <w:r w:rsidR="00531D9E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6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 w:rsidR="0008663F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12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.2021-</w:t>
            </w:r>
            <w:r w:rsidR="005C0457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10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 w:rsidR="005C0457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</w:t>
            </w:r>
            <w:r w:rsidR="0008663F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2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</w:t>
            </w:r>
          </w:p>
        </w:tc>
        <w:tc>
          <w:tcPr>
            <w:tcW w:w="1701" w:type="dxa"/>
            <w:vAlign w:val="center"/>
          </w:tcPr>
          <w:p w14:paraId="46C96BCC" w14:textId="60BD3F3C" w:rsidR="00856209" w:rsidRPr="00590574" w:rsidRDefault="00531D9E" w:rsidP="005B3D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ГБУ РО «Спортивная школа Олимпийского резерва №19 им. </w:t>
            </w: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Б. Кабаргина»</w:t>
            </w:r>
          </w:p>
        </w:tc>
        <w:tc>
          <w:tcPr>
            <w:tcW w:w="5812" w:type="dxa"/>
            <w:vAlign w:val="center"/>
          </w:tcPr>
          <w:p w14:paraId="38394D6C" w14:textId="04F00580" w:rsidR="00856209" w:rsidRPr="00590574" w:rsidRDefault="00E8746D" w:rsidP="005B3DB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Участвовала в р</w:t>
            </w:r>
            <w:r w:rsidR="00595754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аспределени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и</w:t>
            </w:r>
            <w:r w:rsidR="00C600F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на мест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а</w:t>
            </w:r>
            <w:r w:rsidR="00C600F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прохождения практики,</w:t>
            </w:r>
            <w:r w:rsidR="00595754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  <w:r w:rsidR="00D750B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знакомств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е</w:t>
            </w:r>
            <w:r w:rsidR="00D750B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с организацией и проведением учебных, учебно-тренировочных занятий, группами; планировани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и</w:t>
            </w:r>
            <w:r w:rsidR="00D750B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, инструктаж по тех. безопасности</w:t>
            </w:r>
          </w:p>
        </w:tc>
        <w:tc>
          <w:tcPr>
            <w:tcW w:w="1591" w:type="dxa"/>
            <w:vAlign w:val="center"/>
          </w:tcPr>
          <w:p w14:paraId="095BF9AF" w14:textId="77777777" w:rsidR="00856209" w:rsidRPr="00B94638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08663F" w:rsidRPr="00D750BB" w14:paraId="48C2D8A8" w14:textId="77777777" w:rsidTr="000E2912">
        <w:trPr>
          <w:trHeight w:val="2194"/>
        </w:trPr>
        <w:tc>
          <w:tcPr>
            <w:tcW w:w="1276" w:type="dxa"/>
            <w:vAlign w:val="center"/>
          </w:tcPr>
          <w:p w14:paraId="0D5E0A76" w14:textId="73E8B006" w:rsidR="0008663F" w:rsidRPr="00590574" w:rsidRDefault="0008663F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11.12.2021</w:t>
            </w:r>
          </w:p>
        </w:tc>
        <w:tc>
          <w:tcPr>
            <w:tcW w:w="1701" w:type="dxa"/>
            <w:vAlign w:val="center"/>
          </w:tcPr>
          <w:p w14:paraId="6BC412E0" w14:textId="5BDC94EF" w:rsidR="0008663F" w:rsidRPr="00590574" w:rsidRDefault="0008663F" w:rsidP="005B3D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ГБУ РО «Спортивная школа Олимпийского резерва №19 им. </w:t>
            </w: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Б. Кабаргина»</w:t>
            </w:r>
          </w:p>
        </w:tc>
        <w:tc>
          <w:tcPr>
            <w:tcW w:w="5812" w:type="dxa"/>
            <w:vAlign w:val="center"/>
          </w:tcPr>
          <w:p w14:paraId="5C151C8D" w14:textId="5F89B02C" w:rsidR="0008663F" w:rsidRPr="00590574" w:rsidRDefault="0008663F" w:rsidP="005B3DB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П</w:t>
            </w:r>
            <w:r w:rsidR="00B20A0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се</w:t>
            </w:r>
            <w:r w:rsidR="00C411C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тила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заняти</w:t>
            </w:r>
            <w:r w:rsidR="00B20A0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я по ФК и</w:t>
            </w:r>
            <w:r w:rsidR="00E8746D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составила</w:t>
            </w:r>
            <w:r w:rsidR="00B20A0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  <w:r w:rsidR="006F77F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квалиметрический </w:t>
            </w:r>
            <w:r w:rsidR="00B20A0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анализ проведенного </w:t>
            </w:r>
            <w:r w:rsidR="00E8746D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тренером</w:t>
            </w:r>
            <w:r w:rsidR="00B20A0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  <w:r w:rsidR="006F77F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(педагогом) тренировочного (учебного) </w:t>
            </w:r>
            <w:r w:rsidR="00B20A0A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занятия</w:t>
            </w:r>
          </w:p>
        </w:tc>
        <w:tc>
          <w:tcPr>
            <w:tcW w:w="1591" w:type="dxa"/>
            <w:vAlign w:val="center"/>
          </w:tcPr>
          <w:p w14:paraId="30F52CC2" w14:textId="77777777" w:rsidR="0008663F" w:rsidRPr="00B20A0A" w:rsidRDefault="0008663F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B20A0A" w:rsidRPr="00D750BB" w14:paraId="2DBEE633" w14:textId="77777777" w:rsidTr="00B87CC6">
        <w:trPr>
          <w:trHeight w:val="369"/>
        </w:trPr>
        <w:tc>
          <w:tcPr>
            <w:tcW w:w="10380" w:type="dxa"/>
            <w:gridSpan w:val="4"/>
            <w:vAlign w:val="center"/>
          </w:tcPr>
          <w:p w14:paraId="052313E5" w14:textId="1BF294F9" w:rsidR="00B20A0A" w:rsidRPr="00590574" w:rsidRDefault="00B20A0A" w:rsidP="00743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13.12.2021-18.12.2021</w:t>
            </w:r>
          </w:p>
        </w:tc>
      </w:tr>
      <w:tr w:rsidR="00D750BB" w:rsidRPr="00D750BB" w14:paraId="36499AF4" w14:textId="77777777" w:rsidTr="000E2912">
        <w:trPr>
          <w:trHeight w:val="366"/>
        </w:trPr>
        <w:tc>
          <w:tcPr>
            <w:tcW w:w="1276" w:type="dxa"/>
            <w:vAlign w:val="center"/>
          </w:tcPr>
          <w:p w14:paraId="48F8E10A" w14:textId="17DB0FC6" w:rsidR="00856209" w:rsidRPr="00590574" w:rsidRDefault="00B20A0A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13</w:t>
            </w:r>
            <w:r w:rsidR="00856209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12</w:t>
            </w:r>
            <w:r w:rsidR="00856209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.2021-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15</w:t>
            </w:r>
            <w:r w:rsidR="00856209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12</w:t>
            </w:r>
            <w:r w:rsidR="00856209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</w:t>
            </w:r>
          </w:p>
        </w:tc>
        <w:tc>
          <w:tcPr>
            <w:tcW w:w="1701" w:type="dxa"/>
            <w:vAlign w:val="center"/>
          </w:tcPr>
          <w:p w14:paraId="0EDE0744" w14:textId="1BE0BCE6" w:rsidR="00856209" w:rsidRPr="00590574" w:rsidRDefault="00531D9E" w:rsidP="005B3DBB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ГБУ РО «Спортивная школа Олимпийского резерва №19 им. Б. Кабаргина»</w:t>
            </w:r>
          </w:p>
        </w:tc>
        <w:tc>
          <w:tcPr>
            <w:tcW w:w="5812" w:type="dxa"/>
            <w:vAlign w:val="center"/>
          </w:tcPr>
          <w:p w14:paraId="76C96BE1" w14:textId="24832C6C" w:rsidR="00856209" w:rsidRPr="00590574" w:rsidRDefault="006F77FF" w:rsidP="006F77F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Изучила </w:t>
            </w:r>
            <w:r w:rsidR="00D750B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нормативно-правовы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е</w:t>
            </w:r>
            <w:r w:rsidR="00D750B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ы</w:t>
            </w:r>
            <w:r w:rsidR="00D750B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, регламентирующие требования к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3A0D2C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(</w:t>
            </w:r>
            <w:r w:rsidR="001F5D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Федеральный стандарт спортивной подготовки по виду спорта …..</w:t>
            </w:r>
            <w:r w:rsidR="0074324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.</w:t>
            </w:r>
            <w:r w:rsidR="001F5D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Правила проведения соревнований по виду спорта……..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и т.д)</w:t>
            </w:r>
          </w:p>
        </w:tc>
        <w:tc>
          <w:tcPr>
            <w:tcW w:w="1591" w:type="dxa"/>
            <w:vAlign w:val="center"/>
          </w:tcPr>
          <w:p w14:paraId="283C8F13" w14:textId="77777777" w:rsidR="00856209" w:rsidRPr="00B94638" w:rsidRDefault="00856209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D750BB" w:rsidRPr="00D750BB" w14:paraId="60E04B60" w14:textId="77777777" w:rsidTr="000E2912">
        <w:trPr>
          <w:trHeight w:val="366"/>
        </w:trPr>
        <w:tc>
          <w:tcPr>
            <w:tcW w:w="1276" w:type="dxa"/>
            <w:vAlign w:val="center"/>
          </w:tcPr>
          <w:p w14:paraId="40CA4E52" w14:textId="703105DF" w:rsidR="00D750BB" w:rsidRPr="00590574" w:rsidRDefault="0098250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16</w:t>
            </w:r>
            <w:r w:rsidR="005B3DBB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12</w:t>
            </w:r>
            <w:r w:rsidR="005B3DBB"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.2021</w:t>
            </w:r>
          </w:p>
        </w:tc>
        <w:tc>
          <w:tcPr>
            <w:tcW w:w="1701" w:type="dxa"/>
            <w:vAlign w:val="center"/>
          </w:tcPr>
          <w:p w14:paraId="2C2B64CD" w14:textId="0E0E9CDE" w:rsidR="00D750BB" w:rsidRPr="00590574" w:rsidRDefault="00531D9E" w:rsidP="005B3DBB">
            <w:pPr>
              <w:rPr>
                <w:highlight w:val="yellow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ГБУ РО «Спортивная школа Олимпийского </w:t>
            </w: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lastRenderedPageBreak/>
              <w:t>резерва №19 им. Б. Кабаргина»</w:t>
            </w:r>
          </w:p>
        </w:tc>
        <w:tc>
          <w:tcPr>
            <w:tcW w:w="5812" w:type="dxa"/>
            <w:vAlign w:val="center"/>
          </w:tcPr>
          <w:p w14:paraId="17C6CB1E" w14:textId="112FCB1A" w:rsidR="00D750BB" w:rsidRPr="00590574" w:rsidRDefault="00D750BB" w:rsidP="005B3DB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lastRenderedPageBreak/>
              <w:t>Посе</w:t>
            </w:r>
            <w:r w:rsidR="00A92A4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тила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  <w:r w:rsidR="001F5D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тренировочные 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занятия по </w:t>
            </w:r>
            <w:r w:rsidR="001F5D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виду спорта …… 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и </w:t>
            </w:r>
            <w:r w:rsidR="001F5D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сделала </w:t>
            </w:r>
            <w:r w:rsidRPr="0059057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ru-RU" w:eastAsia="ru-RU" w:bidi="ru-RU"/>
              </w:rPr>
              <w:t>педагогический анализ проведен</w:t>
            </w:r>
            <w:r w:rsidR="00A92A43" w:rsidRPr="0059057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ru-RU" w:eastAsia="ru-RU" w:bidi="ru-RU"/>
              </w:rPr>
              <w:t>н</w:t>
            </w:r>
            <w:r w:rsidRPr="0059057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ru-RU" w:eastAsia="ru-RU" w:bidi="ru-RU"/>
              </w:rPr>
              <w:t xml:space="preserve">ого </w:t>
            </w:r>
            <w:r w:rsidR="00A92A43" w:rsidRPr="0059057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ru-RU" w:eastAsia="ru-RU" w:bidi="ru-RU"/>
              </w:rPr>
              <w:t xml:space="preserve">тренером </w:t>
            </w:r>
            <w:r w:rsidR="00557E59" w:rsidRPr="0059057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ru-RU" w:eastAsia="ru-RU" w:bidi="ru-RU"/>
              </w:rPr>
              <w:t>занятия</w:t>
            </w:r>
          </w:p>
        </w:tc>
        <w:tc>
          <w:tcPr>
            <w:tcW w:w="1591" w:type="dxa"/>
            <w:vAlign w:val="center"/>
          </w:tcPr>
          <w:p w14:paraId="406AEBAE" w14:textId="596411E3" w:rsidR="00D750BB" w:rsidRPr="00B94638" w:rsidRDefault="00D750BB" w:rsidP="005B3D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98250B" w:rsidRPr="00D750BB" w14:paraId="3CE3314D" w14:textId="77777777" w:rsidTr="000E2912">
        <w:trPr>
          <w:trHeight w:val="366"/>
        </w:trPr>
        <w:tc>
          <w:tcPr>
            <w:tcW w:w="1276" w:type="dxa"/>
            <w:vAlign w:val="center"/>
          </w:tcPr>
          <w:p w14:paraId="3C7107BB" w14:textId="63255F82" w:rsidR="0098250B" w:rsidRPr="00590574" w:rsidRDefault="0098250B" w:rsidP="0098250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17.10.2021-18.12.2021</w:t>
            </w:r>
          </w:p>
        </w:tc>
        <w:tc>
          <w:tcPr>
            <w:tcW w:w="1701" w:type="dxa"/>
            <w:vAlign w:val="center"/>
          </w:tcPr>
          <w:p w14:paraId="57427689" w14:textId="2BCDDD50" w:rsidR="0098250B" w:rsidRPr="00590574" w:rsidRDefault="0098250B" w:rsidP="009825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ГБУ РО «Спортивная школа Олимпийского резерва №19 им. Б. Кабаргина»</w:t>
            </w:r>
          </w:p>
        </w:tc>
        <w:tc>
          <w:tcPr>
            <w:tcW w:w="5812" w:type="dxa"/>
            <w:vAlign w:val="center"/>
          </w:tcPr>
          <w:p w14:paraId="2BCA4B4D" w14:textId="608EAB0A" w:rsidR="0098250B" w:rsidRPr="00590574" w:rsidRDefault="0098250B" w:rsidP="0098250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Состав</w:t>
            </w:r>
            <w:r w:rsidR="00A92A4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ила 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комплекс общеразвивающих упражнений (или </w:t>
            </w:r>
            <w:r w:rsidR="001F5D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составила положение о проведении соревнований по виду спорта …… 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)</w:t>
            </w:r>
          </w:p>
        </w:tc>
        <w:tc>
          <w:tcPr>
            <w:tcW w:w="1591" w:type="dxa"/>
            <w:vAlign w:val="center"/>
          </w:tcPr>
          <w:p w14:paraId="0AB7812C" w14:textId="77777777" w:rsidR="0098250B" w:rsidRPr="001A160A" w:rsidRDefault="0098250B" w:rsidP="0098250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98250B" w:rsidRPr="00D750BB" w14:paraId="37198EE2" w14:textId="77777777" w:rsidTr="00EB0E1D">
        <w:trPr>
          <w:trHeight w:val="366"/>
        </w:trPr>
        <w:tc>
          <w:tcPr>
            <w:tcW w:w="10380" w:type="dxa"/>
            <w:gridSpan w:val="4"/>
            <w:vAlign w:val="center"/>
          </w:tcPr>
          <w:p w14:paraId="7A840DFD" w14:textId="60316881" w:rsidR="0098250B" w:rsidRPr="00590574" w:rsidRDefault="0098250B" w:rsidP="009825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20.12.2021-25.12.2021</w:t>
            </w:r>
          </w:p>
        </w:tc>
      </w:tr>
      <w:tr w:rsidR="0098250B" w:rsidRPr="00D750BB" w14:paraId="26FC65B4" w14:textId="77777777" w:rsidTr="000E2912">
        <w:trPr>
          <w:trHeight w:val="369"/>
        </w:trPr>
        <w:tc>
          <w:tcPr>
            <w:tcW w:w="1276" w:type="dxa"/>
            <w:vAlign w:val="center"/>
          </w:tcPr>
          <w:p w14:paraId="7F70CCC2" w14:textId="1B41BB41" w:rsidR="0098250B" w:rsidRPr="00590574" w:rsidRDefault="0098250B" w:rsidP="0098250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20.12.2021-25.12.2021</w:t>
            </w:r>
          </w:p>
          <w:p w14:paraId="6A8B4433" w14:textId="571B60EF" w:rsidR="0098250B" w:rsidRPr="00590574" w:rsidRDefault="0098250B" w:rsidP="0098250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</w:p>
        </w:tc>
        <w:tc>
          <w:tcPr>
            <w:tcW w:w="1701" w:type="dxa"/>
            <w:vAlign w:val="center"/>
          </w:tcPr>
          <w:p w14:paraId="7BC43908" w14:textId="61268472" w:rsidR="0098250B" w:rsidRPr="00590574" w:rsidRDefault="0098250B" w:rsidP="0098250B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ГБУ РО «Спортивная школа Олимпийского резерва №19 им. Б. Кабаргина»</w:t>
            </w:r>
          </w:p>
        </w:tc>
        <w:tc>
          <w:tcPr>
            <w:tcW w:w="5812" w:type="dxa"/>
            <w:vAlign w:val="center"/>
          </w:tcPr>
          <w:p w14:paraId="31CCE650" w14:textId="6A055AD0" w:rsidR="0098250B" w:rsidRPr="00590574" w:rsidRDefault="00A92A43" w:rsidP="0098250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Участвовала в 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Учебно-методическ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ой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работ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е</w:t>
            </w:r>
            <w:r w:rsidR="001F5D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(изучение и анализ</w:t>
            </w:r>
            <w:r w:rsidR="001F5D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методических рекомендаций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, оценочных средств</w:t>
            </w:r>
            <w:r w:rsidR="00B65B8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(текущих и переводных экзаменов и т.д.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,</w:t>
            </w:r>
            <w:r w:rsidR="00B65B8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Программы спортивной подготовки и. т.д. 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)</w:t>
            </w:r>
          </w:p>
          <w:p w14:paraId="1CAC4F06" w14:textId="7F4C863F" w:rsidR="0098250B" w:rsidRPr="00590574" w:rsidRDefault="00A92A43" w:rsidP="0098250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Участвовала в 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Физкультурно-оздоровительн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ой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и спортивно-массов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ой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работ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е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; (участие в проведении мероприятий Спортлядия!», «Быстрее, выше, сильнее!» </w:t>
            </w:r>
          </w:p>
          <w:p w14:paraId="1D1610BD" w14:textId="792291FF" w:rsidR="000E2912" w:rsidRDefault="004A5D83" w:rsidP="0098250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Принимала участие в</w:t>
            </w:r>
            <w:r w:rsidR="00A92A4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в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оспитательн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ой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работ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е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и психологическ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ом</w:t>
            </w:r>
            <w:r w:rsidR="000E291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тестировании обучающихся ……</w:t>
            </w:r>
          </w:p>
          <w:p w14:paraId="22B6892C" w14:textId="3DD87F40" w:rsidR="0098250B" w:rsidRPr="00590574" w:rsidRDefault="004A5D83" w:rsidP="0098250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беспечени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и 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воспитательной работы</w:t>
            </w:r>
            <w:r w:rsidR="000E291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: название мероприятий </w:t>
            </w:r>
            <w:r w:rsidR="0098250B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( беседа о здоровом образе жизни, беседа о вредных привычках, тесты на ассоциацию «хорошо» и «плохо»)</w:t>
            </w:r>
          </w:p>
          <w:p w14:paraId="4FB930E7" w14:textId="42C58DD9" w:rsidR="0098250B" w:rsidRPr="00590574" w:rsidRDefault="0098250B" w:rsidP="0098250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Провела 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гитационно-пропагандистск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ую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работ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у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; (бесед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ы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на физкультурно-спортивную тематику для развития физической культуры личности)</w:t>
            </w:r>
          </w:p>
          <w:p w14:paraId="02059D69" w14:textId="77777777" w:rsidR="0098250B" w:rsidRPr="00590574" w:rsidRDefault="0098250B" w:rsidP="0098250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АХР</w:t>
            </w:r>
          </w:p>
          <w:p w14:paraId="0E95F88B" w14:textId="3C1AB148" w:rsidR="0098250B" w:rsidRPr="00590574" w:rsidRDefault="00EB6407" w:rsidP="0098250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Посещ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ала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заняти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я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по ФК</w:t>
            </w:r>
          </w:p>
        </w:tc>
        <w:tc>
          <w:tcPr>
            <w:tcW w:w="1591" w:type="dxa"/>
            <w:vAlign w:val="center"/>
          </w:tcPr>
          <w:p w14:paraId="2A6CB22E" w14:textId="50629BE5" w:rsidR="0098250B" w:rsidRPr="00B94638" w:rsidRDefault="0098250B" w:rsidP="0098250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  <w:r w:rsidRPr="00B94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 w:rsidR="00EB6407" w:rsidRPr="00D750BB" w14:paraId="0CC50447" w14:textId="77777777" w:rsidTr="00685179">
        <w:trPr>
          <w:trHeight w:val="369"/>
        </w:trPr>
        <w:tc>
          <w:tcPr>
            <w:tcW w:w="10380" w:type="dxa"/>
            <w:gridSpan w:val="4"/>
            <w:vAlign w:val="center"/>
          </w:tcPr>
          <w:p w14:paraId="2C567B4D" w14:textId="79704BF2" w:rsidR="00EB6407" w:rsidRPr="00590574" w:rsidRDefault="00EB6407" w:rsidP="00EB64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27.12.2021-31.12.2021</w:t>
            </w:r>
          </w:p>
        </w:tc>
      </w:tr>
      <w:tr w:rsidR="00C04E74" w:rsidRPr="00D750BB" w14:paraId="6F785D18" w14:textId="77777777" w:rsidTr="000E2912">
        <w:trPr>
          <w:trHeight w:val="366"/>
        </w:trPr>
        <w:tc>
          <w:tcPr>
            <w:tcW w:w="1276" w:type="dxa"/>
            <w:vAlign w:val="center"/>
          </w:tcPr>
          <w:p w14:paraId="3BD67FCF" w14:textId="7D3BEEFE" w:rsidR="00C04E74" w:rsidRPr="00590574" w:rsidRDefault="00C04E74" w:rsidP="00C04E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27.12.2021</w:t>
            </w:r>
            <w:r w:rsidR="000E2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-30.12.2021</w:t>
            </w:r>
          </w:p>
        </w:tc>
        <w:tc>
          <w:tcPr>
            <w:tcW w:w="1701" w:type="dxa"/>
            <w:vAlign w:val="center"/>
          </w:tcPr>
          <w:p w14:paraId="2EF204BD" w14:textId="56205C34" w:rsidR="00C04E74" w:rsidRPr="00590574" w:rsidRDefault="00C04E74" w:rsidP="00C04E74">
            <w:pPr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ГБУ РО «Спортивная школа Олимпийского резерва №19 им. Б. Кабаргина»</w:t>
            </w:r>
          </w:p>
        </w:tc>
        <w:tc>
          <w:tcPr>
            <w:tcW w:w="5812" w:type="dxa"/>
            <w:vAlign w:val="center"/>
          </w:tcPr>
          <w:p w14:paraId="15AC86A7" w14:textId="720FB26E" w:rsidR="00C04E74" w:rsidRPr="00590574" w:rsidRDefault="00C04E74" w:rsidP="00C04E7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Прове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тренировочн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ые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занятия по </w:t>
            </w:r>
            <w:r w:rsidR="00CC7AC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виду спорта …..(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футбол</w:t>
            </w:r>
            <w:r w:rsidR="00CC7AC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…..)</w:t>
            </w:r>
          </w:p>
        </w:tc>
        <w:tc>
          <w:tcPr>
            <w:tcW w:w="1591" w:type="dxa"/>
            <w:vAlign w:val="center"/>
          </w:tcPr>
          <w:p w14:paraId="16B66CCB" w14:textId="77777777" w:rsidR="00C04E74" w:rsidRPr="00B94638" w:rsidRDefault="00C04E74" w:rsidP="00C04E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C04E74" w:rsidRPr="00D750BB" w14:paraId="72581EF7" w14:textId="77777777" w:rsidTr="000E2912">
        <w:trPr>
          <w:trHeight w:val="366"/>
        </w:trPr>
        <w:tc>
          <w:tcPr>
            <w:tcW w:w="1276" w:type="dxa"/>
            <w:vAlign w:val="center"/>
          </w:tcPr>
          <w:p w14:paraId="1F0D9411" w14:textId="2F1BB06E" w:rsidR="00C04E74" w:rsidRPr="00590574" w:rsidRDefault="00C04E74" w:rsidP="00C04E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28.12.2021-30.12.2021</w:t>
            </w:r>
          </w:p>
        </w:tc>
        <w:tc>
          <w:tcPr>
            <w:tcW w:w="1701" w:type="dxa"/>
            <w:vAlign w:val="center"/>
          </w:tcPr>
          <w:p w14:paraId="66F6011A" w14:textId="6903C2A7" w:rsidR="00C04E74" w:rsidRPr="00590574" w:rsidRDefault="00C04E74" w:rsidP="00C04E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ГБУ РО «Спортивная школа Олимпийского резерва №19 им. </w:t>
            </w:r>
            <w:r w:rsidRPr="00590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Б. Кабаргина»</w:t>
            </w:r>
          </w:p>
        </w:tc>
        <w:tc>
          <w:tcPr>
            <w:tcW w:w="5812" w:type="dxa"/>
            <w:vAlign w:val="center"/>
          </w:tcPr>
          <w:p w14:paraId="069533BE" w14:textId="285F1067" w:rsidR="00C04E74" w:rsidRPr="00590574" w:rsidRDefault="00C04E74" w:rsidP="00C04E7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Оформ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ила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отчета, согласова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с руководителем на предприятии, получ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ила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 характеристики от 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 xml:space="preserve">спортивного педагога 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практики от предприятия</w:t>
            </w:r>
          </w:p>
        </w:tc>
        <w:tc>
          <w:tcPr>
            <w:tcW w:w="1591" w:type="dxa"/>
            <w:vAlign w:val="center"/>
          </w:tcPr>
          <w:p w14:paraId="24EEA5B7" w14:textId="77777777" w:rsidR="00C04E74" w:rsidRPr="001A160A" w:rsidRDefault="00C04E74" w:rsidP="00C04E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 w:bidi="ru-RU"/>
              </w:rPr>
            </w:pPr>
          </w:p>
        </w:tc>
      </w:tr>
      <w:tr w:rsidR="00C04E74" w:rsidRPr="00D750BB" w14:paraId="70138787" w14:textId="77777777" w:rsidTr="000E2912">
        <w:trPr>
          <w:trHeight w:val="369"/>
        </w:trPr>
        <w:tc>
          <w:tcPr>
            <w:tcW w:w="1276" w:type="dxa"/>
            <w:vAlign w:val="center"/>
          </w:tcPr>
          <w:p w14:paraId="77984825" w14:textId="7852C3DE" w:rsidR="00C04E74" w:rsidRPr="00590574" w:rsidRDefault="00C04E74" w:rsidP="00C04E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>31.12.2021</w:t>
            </w:r>
          </w:p>
        </w:tc>
        <w:tc>
          <w:tcPr>
            <w:tcW w:w="1701" w:type="dxa"/>
            <w:vAlign w:val="center"/>
          </w:tcPr>
          <w:p w14:paraId="281498F9" w14:textId="77777777" w:rsidR="00C04E74" w:rsidRPr="00590574" w:rsidRDefault="00C04E74" w:rsidP="00C04E74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 w:bidi="ru-RU"/>
              </w:rPr>
              <w:t xml:space="preserve">Кафедра </w:t>
            </w:r>
            <w:r w:rsidRPr="00590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«ТПФКиС»</w:t>
            </w:r>
          </w:p>
        </w:tc>
        <w:tc>
          <w:tcPr>
            <w:tcW w:w="5812" w:type="dxa"/>
            <w:vAlign w:val="center"/>
          </w:tcPr>
          <w:p w14:paraId="393D40BB" w14:textId="06EA8994" w:rsidR="00C04E74" w:rsidRPr="00590574" w:rsidRDefault="00C04E74" w:rsidP="00C04E7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  <w:t>Сда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  <w:t xml:space="preserve"> и защит</w:t>
            </w:r>
            <w:r w:rsidR="004A5D83"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 w:bidi="ru-RU"/>
              </w:rPr>
              <w:t>ила</w:t>
            </w:r>
            <w:r w:rsidRPr="005905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  <w:t xml:space="preserve"> отчет</w:t>
            </w:r>
          </w:p>
        </w:tc>
        <w:tc>
          <w:tcPr>
            <w:tcW w:w="1591" w:type="dxa"/>
            <w:vAlign w:val="center"/>
          </w:tcPr>
          <w:p w14:paraId="7DE90937" w14:textId="77777777" w:rsidR="00C04E74" w:rsidRPr="00B94638" w:rsidRDefault="00C04E74" w:rsidP="00C04E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</w:tbl>
    <w:p w14:paraId="465BF90A" w14:textId="27E5148F" w:rsidR="00236801" w:rsidRPr="00236801" w:rsidRDefault="00236801" w:rsidP="0023680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236801">
        <w:rPr>
          <w:rFonts w:ascii="Times New Roman" w:eastAsia="Times New Roman" w:hAnsi="Times New Roman" w:cs="Times New Roman"/>
          <w:sz w:val="24"/>
          <w:lang w:eastAsia="ru-RU" w:bidi="ru-RU"/>
        </w:rPr>
        <w:t>Магистрант</w:t>
      </w:r>
      <w:r w:rsidRPr="00236801">
        <w:rPr>
          <w:rFonts w:ascii="Times New Roman" w:eastAsia="Times New Roman" w:hAnsi="Times New Roman" w:cs="Times New Roman"/>
          <w:lang w:eastAsia="ru-RU" w:bidi="ru-RU"/>
        </w:rPr>
        <w:t xml:space="preserve">:                                              </w:t>
      </w:r>
      <w:r w:rsidR="009D12D8">
        <w:rPr>
          <w:rFonts w:ascii="Times New Roman" w:eastAsia="Times New Roman" w:hAnsi="Times New Roman" w:cs="Times New Roman"/>
          <w:lang w:eastAsia="ru-RU" w:bidi="ru-RU"/>
        </w:rPr>
        <w:t xml:space="preserve">                        </w:t>
      </w:r>
      <w:r w:rsidRPr="00236801">
        <w:rPr>
          <w:rFonts w:ascii="Times New Roman" w:eastAsia="Times New Roman" w:hAnsi="Times New Roman" w:cs="Times New Roman"/>
          <w:lang w:eastAsia="ru-RU" w:bidi="ru-RU"/>
        </w:rPr>
        <w:t xml:space="preserve">  ___________</w:t>
      </w:r>
      <w:r w:rsidR="009D12D8">
        <w:rPr>
          <w:rFonts w:ascii="Times New Roman" w:eastAsia="Times New Roman" w:hAnsi="Times New Roman" w:cs="Times New Roman"/>
          <w:lang w:eastAsia="ru-RU" w:bidi="ru-RU"/>
        </w:rPr>
        <w:t xml:space="preserve">                    </w:t>
      </w:r>
      <w:r w:rsidRPr="00236801">
        <w:rPr>
          <w:rFonts w:ascii="Times New Roman" w:eastAsia="Times New Roman" w:hAnsi="Times New Roman" w:cs="Times New Roman"/>
          <w:lang w:eastAsia="ru-RU" w:bidi="ru-RU"/>
        </w:rPr>
        <w:t xml:space="preserve"> </w:t>
      </w:r>
    </w:p>
    <w:p w14:paraId="516DD690" w14:textId="77777777" w:rsidR="00856209" w:rsidRPr="00856209" w:rsidRDefault="00856209" w:rsidP="00856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14:paraId="7838E305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14:paraId="396A1F58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14:paraId="3741356E" w14:textId="77777777" w:rsidR="007B0BBD" w:rsidRDefault="007B0BBD" w:rsidP="007B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sectPr w:rsidR="007B0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05"/>
    <w:multiLevelType w:val="hybridMultilevel"/>
    <w:tmpl w:val="6E5C59E6"/>
    <w:lvl w:ilvl="0" w:tplc="FF8090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26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09"/>
    <w:rsid w:val="0000542E"/>
    <w:rsid w:val="000100A9"/>
    <w:rsid w:val="0007587C"/>
    <w:rsid w:val="0008663F"/>
    <w:rsid w:val="000E2912"/>
    <w:rsid w:val="00195D73"/>
    <w:rsid w:val="001A160A"/>
    <w:rsid w:val="001F5D45"/>
    <w:rsid w:val="00236801"/>
    <w:rsid w:val="00251061"/>
    <w:rsid w:val="00251EC7"/>
    <w:rsid w:val="002625A8"/>
    <w:rsid w:val="00262B07"/>
    <w:rsid w:val="002E37D9"/>
    <w:rsid w:val="00387E31"/>
    <w:rsid w:val="003A0D2C"/>
    <w:rsid w:val="004A5D83"/>
    <w:rsid w:val="00531D9E"/>
    <w:rsid w:val="00557E59"/>
    <w:rsid w:val="00590574"/>
    <w:rsid w:val="00595754"/>
    <w:rsid w:val="005B3DBB"/>
    <w:rsid w:val="005C0457"/>
    <w:rsid w:val="00621120"/>
    <w:rsid w:val="00654F73"/>
    <w:rsid w:val="006F77FF"/>
    <w:rsid w:val="007218D0"/>
    <w:rsid w:val="00743243"/>
    <w:rsid w:val="007B0BBD"/>
    <w:rsid w:val="007D4F56"/>
    <w:rsid w:val="008129D1"/>
    <w:rsid w:val="00856209"/>
    <w:rsid w:val="00963742"/>
    <w:rsid w:val="00980522"/>
    <w:rsid w:val="0098250B"/>
    <w:rsid w:val="0098505A"/>
    <w:rsid w:val="009D12D8"/>
    <w:rsid w:val="00A32620"/>
    <w:rsid w:val="00A92A43"/>
    <w:rsid w:val="00B20A0A"/>
    <w:rsid w:val="00B65B82"/>
    <w:rsid w:val="00B94638"/>
    <w:rsid w:val="00BE08F0"/>
    <w:rsid w:val="00C04E74"/>
    <w:rsid w:val="00C411CA"/>
    <w:rsid w:val="00C600FA"/>
    <w:rsid w:val="00CB19E7"/>
    <w:rsid w:val="00CC7AC1"/>
    <w:rsid w:val="00D750BB"/>
    <w:rsid w:val="00D82728"/>
    <w:rsid w:val="00E3702B"/>
    <w:rsid w:val="00E84704"/>
    <w:rsid w:val="00E8746D"/>
    <w:rsid w:val="00EB6407"/>
    <w:rsid w:val="00F01EAB"/>
    <w:rsid w:val="00F20120"/>
    <w:rsid w:val="00F267CF"/>
    <w:rsid w:val="00F70E0A"/>
    <w:rsid w:val="00FB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A083"/>
  <w15:chartTrackingRefBased/>
  <w15:docId w15:val="{114654BD-23FA-4987-A03B-0E9CDE23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8562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B0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Труфанов Станислав Алексеевич</cp:lastModifiedBy>
  <cp:revision>6</cp:revision>
  <dcterms:created xsi:type="dcterms:W3CDTF">2022-01-13T18:21:00Z</dcterms:created>
  <dcterms:modified xsi:type="dcterms:W3CDTF">2022-09-12T08:56:00Z</dcterms:modified>
</cp:coreProperties>
</file>